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3648A" w14:textId="77777777" w:rsidR="00AE4207" w:rsidRPr="00AE4207" w:rsidRDefault="00AE4207" w:rsidP="00F0248A">
      <w:pPr>
        <w:jc w:val="center"/>
        <w:rPr>
          <w:rFonts w:ascii="Forte" w:hAnsi="Forte"/>
          <w:color w:val="E36C0A" w:themeColor="accent6" w:themeShade="BF"/>
          <w:sz w:val="32"/>
          <w:szCs w:val="32"/>
          <w:u w:val="single"/>
        </w:rPr>
      </w:pPr>
      <w:r w:rsidRPr="00AE4207">
        <w:rPr>
          <w:rFonts w:ascii="Forte" w:hAnsi="Forte"/>
          <w:color w:val="E36C0A" w:themeColor="accent6" w:themeShade="BF"/>
          <w:sz w:val="32"/>
          <w:szCs w:val="32"/>
          <w:u w:val="single"/>
        </w:rPr>
        <w:t>Guardian Home Application Form</w:t>
      </w:r>
    </w:p>
    <w:p w14:paraId="36E8B059" w14:textId="289A5108" w:rsidR="00F0248A" w:rsidRDefault="00F0248A" w:rsidP="00F0248A">
      <w:pPr>
        <w:jc w:val="center"/>
        <w:rPr>
          <w:rFonts w:ascii="Forte" w:hAnsi="Forte"/>
          <w:color w:val="E36C0A" w:themeColor="accent6" w:themeShade="BF"/>
          <w:sz w:val="28"/>
          <w:szCs w:val="28"/>
        </w:rPr>
      </w:pPr>
      <w:r w:rsidRPr="004F2343">
        <w:rPr>
          <w:rFonts w:ascii="Forte" w:hAnsi="Forte"/>
          <w:color w:val="E36C0A" w:themeColor="accent6" w:themeShade="BF"/>
          <w:sz w:val="28"/>
          <w:szCs w:val="28"/>
        </w:rPr>
        <w:t xml:space="preserve">Our Dogs and </w:t>
      </w:r>
      <w:r>
        <w:rPr>
          <w:rFonts w:ascii="Forte" w:hAnsi="Forte"/>
          <w:color w:val="E36C0A" w:themeColor="accent6" w:themeShade="BF"/>
          <w:sz w:val="28"/>
          <w:szCs w:val="28"/>
        </w:rPr>
        <w:t>breeding program</w:t>
      </w:r>
      <w:r w:rsidRPr="004F2343">
        <w:rPr>
          <w:rFonts w:ascii="Forte" w:hAnsi="Forte"/>
          <w:color w:val="E36C0A" w:themeColor="accent6" w:themeShade="BF"/>
          <w:sz w:val="28"/>
          <w:szCs w:val="28"/>
        </w:rPr>
        <w:t xml:space="preserve"> </w:t>
      </w:r>
      <w:proofErr w:type="gramStart"/>
      <w:r>
        <w:rPr>
          <w:rFonts w:ascii="Forte" w:hAnsi="Forte"/>
          <w:color w:val="E36C0A" w:themeColor="accent6" w:themeShade="BF"/>
          <w:sz w:val="28"/>
          <w:szCs w:val="28"/>
        </w:rPr>
        <w:t>is</w:t>
      </w:r>
      <w:proofErr w:type="gramEnd"/>
      <w:r w:rsidRPr="004F2343">
        <w:rPr>
          <w:rFonts w:ascii="Forte" w:hAnsi="Forte"/>
          <w:color w:val="E36C0A" w:themeColor="accent6" w:themeShade="BF"/>
          <w:sz w:val="28"/>
          <w:szCs w:val="28"/>
        </w:rPr>
        <w:t xml:space="preserve"> very important to us and Only the </w:t>
      </w:r>
      <w:r>
        <w:rPr>
          <w:rFonts w:ascii="Forte" w:hAnsi="Forte"/>
          <w:color w:val="E36C0A" w:themeColor="accent6" w:themeShade="BF"/>
          <w:sz w:val="28"/>
          <w:szCs w:val="28"/>
        </w:rPr>
        <w:t xml:space="preserve">most committed </w:t>
      </w:r>
      <w:r w:rsidRPr="004F2343">
        <w:rPr>
          <w:rFonts w:ascii="Forte" w:hAnsi="Forte"/>
          <w:color w:val="E36C0A" w:themeColor="accent6" w:themeShade="BF"/>
          <w:sz w:val="28"/>
          <w:szCs w:val="28"/>
        </w:rPr>
        <w:t xml:space="preserve">families </w:t>
      </w:r>
      <w:r>
        <w:rPr>
          <w:rFonts w:ascii="Forte" w:hAnsi="Forte"/>
          <w:color w:val="E36C0A" w:themeColor="accent6" w:themeShade="BF"/>
          <w:sz w:val="28"/>
          <w:szCs w:val="28"/>
        </w:rPr>
        <w:t xml:space="preserve">will be selected for our Guardian </w:t>
      </w:r>
      <w:r>
        <w:rPr>
          <w:rFonts w:ascii="Forte" w:hAnsi="Forte"/>
          <w:color w:val="E36C0A" w:themeColor="accent6" w:themeShade="BF"/>
          <w:sz w:val="28"/>
          <w:szCs w:val="28"/>
        </w:rPr>
        <w:t xml:space="preserve">home </w:t>
      </w:r>
      <w:r>
        <w:rPr>
          <w:rFonts w:ascii="Forte" w:hAnsi="Forte"/>
          <w:color w:val="E36C0A" w:themeColor="accent6" w:themeShade="BF"/>
          <w:sz w:val="28"/>
          <w:szCs w:val="28"/>
        </w:rPr>
        <w:t>program</w:t>
      </w:r>
      <w:r w:rsidRPr="004F2343">
        <w:rPr>
          <w:rFonts w:ascii="Forte" w:hAnsi="Forte"/>
          <w:color w:val="E36C0A" w:themeColor="accent6" w:themeShade="BF"/>
          <w:sz w:val="28"/>
          <w:szCs w:val="28"/>
        </w:rPr>
        <w:t xml:space="preserve">. </w:t>
      </w:r>
    </w:p>
    <w:p w14:paraId="17C223D8" w14:textId="6B6EE7AB" w:rsidR="00F0248A" w:rsidRPr="004F2343" w:rsidRDefault="00F0248A" w:rsidP="00F0248A">
      <w:pPr>
        <w:jc w:val="center"/>
        <w:rPr>
          <w:rFonts w:ascii="Forte" w:hAnsi="Forte"/>
          <w:color w:val="E36C0A" w:themeColor="accent6" w:themeShade="BF"/>
          <w:sz w:val="28"/>
          <w:szCs w:val="28"/>
        </w:rPr>
      </w:pPr>
      <w:r w:rsidRPr="004F2343">
        <w:rPr>
          <w:rFonts w:ascii="Forte" w:hAnsi="Forte"/>
          <w:color w:val="E36C0A" w:themeColor="accent6" w:themeShade="BF"/>
          <w:sz w:val="28"/>
          <w:szCs w:val="28"/>
        </w:rPr>
        <w:t xml:space="preserve"> please give as much detail as possible when filling in our forms so we see your commitment to our </w:t>
      </w:r>
      <w:r>
        <w:rPr>
          <w:rFonts w:ascii="Forte" w:hAnsi="Forte"/>
          <w:color w:val="E36C0A" w:themeColor="accent6" w:themeShade="BF"/>
          <w:sz w:val="28"/>
          <w:szCs w:val="28"/>
        </w:rPr>
        <w:t>breeding dogs and their future with your family</w:t>
      </w:r>
      <w:r w:rsidRPr="004F2343">
        <w:rPr>
          <w:rFonts w:ascii="Forte" w:hAnsi="Forte"/>
          <w:color w:val="E36C0A" w:themeColor="accent6" w:themeShade="BF"/>
          <w:sz w:val="28"/>
          <w:szCs w:val="28"/>
        </w:rPr>
        <w:t xml:space="preserve">. </w:t>
      </w:r>
    </w:p>
    <w:p w14:paraId="0DE5E353" w14:textId="77777777" w:rsidR="00F0248A" w:rsidRPr="004F2343" w:rsidRDefault="00F0248A" w:rsidP="00F0248A">
      <w:pPr>
        <w:jc w:val="center"/>
        <w:rPr>
          <w:rFonts w:ascii="Forte" w:hAnsi="Forte"/>
          <w:color w:val="E36C0A" w:themeColor="accent6" w:themeShade="BF"/>
          <w:sz w:val="28"/>
          <w:szCs w:val="28"/>
        </w:rPr>
      </w:pPr>
      <w:r w:rsidRPr="004F2343">
        <w:rPr>
          <w:rFonts w:ascii="Forte" w:hAnsi="Forte"/>
          <w:color w:val="E36C0A" w:themeColor="accent6" w:themeShade="BF"/>
          <w:sz w:val="28"/>
          <w:szCs w:val="28"/>
        </w:rPr>
        <w:t>Many thanks</w:t>
      </w:r>
    </w:p>
    <w:p w14:paraId="1806A0AF" w14:textId="18BA80B0" w:rsidR="007E0B58" w:rsidRPr="00F0248A" w:rsidRDefault="00F0248A" w:rsidP="00F0248A">
      <w:pPr>
        <w:jc w:val="center"/>
        <w:rPr>
          <w:rFonts w:ascii="Forte" w:hAnsi="Forte"/>
          <w:color w:val="E36C0A" w:themeColor="accent6" w:themeShade="BF"/>
          <w:sz w:val="28"/>
          <w:szCs w:val="28"/>
        </w:rPr>
      </w:pPr>
      <w:r w:rsidRPr="004F2343">
        <w:rPr>
          <w:rFonts w:ascii="Forte" w:hAnsi="Forte"/>
          <w:color w:val="E36C0A" w:themeColor="accent6" w:themeShade="BF"/>
          <w:sz w:val="28"/>
          <w:szCs w:val="28"/>
        </w:rPr>
        <w:t>Curtabemdoodles 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6784"/>
      </w:tblGrid>
      <w:tr w:rsidR="007E0B58" w:rsidRPr="00AE4207" w14:paraId="4CB252D3" w14:textId="77777777" w:rsidTr="00E86EF4">
        <w:tc>
          <w:tcPr>
            <w:tcW w:w="2235" w:type="dxa"/>
          </w:tcPr>
          <w:p w14:paraId="644C5402" w14:textId="77777777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0724B595" w14:textId="514F2507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4207">
              <w:rPr>
                <w:rFonts w:ascii="Arial Black" w:hAnsi="Arial Black"/>
                <w:sz w:val="20"/>
                <w:szCs w:val="20"/>
              </w:rPr>
              <w:t xml:space="preserve">Your Name/ contact details (including, </w:t>
            </w:r>
            <w:proofErr w:type="spellStart"/>
            <w:r w:rsidRPr="00AE4207">
              <w:rPr>
                <w:rFonts w:ascii="Arial Black" w:hAnsi="Arial Black"/>
                <w:sz w:val="20"/>
                <w:szCs w:val="20"/>
              </w:rPr>
              <w:t>tel</w:t>
            </w:r>
            <w:proofErr w:type="spellEnd"/>
            <w:r w:rsidRPr="00AE4207">
              <w:rPr>
                <w:rFonts w:ascii="Arial Black" w:hAnsi="Arial Black"/>
                <w:sz w:val="20"/>
                <w:szCs w:val="20"/>
              </w:rPr>
              <w:t>, address and email)</w:t>
            </w:r>
          </w:p>
          <w:p w14:paraId="2656BDAB" w14:textId="77777777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8B706DC" w14:textId="77777777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77EF00ED" w14:textId="196B1801" w:rsidR="007E0B58" w:rsidRPr="00AE4207" w:rsidRDefault="007E0B58" w:rsidP="00AE4207">
            <w:pPr>
              <w:rPr>
                <w:rFonts w:ascii="Arial Black" w:hAnsi="Arial Black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07" w:type="dxa"/>
          </w:tcPr>
          <w:p w14:paraId="27038281" w14:textId="5B9A7C91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E0B58" w:rsidRPr="00AE4207" w14:paraId="49A1E9FE" w14:textId="77777777" w:rsidTr="00E86EF4">
        <w:tc>
          <w:tcPr>
            <w:tcW w:w="2235" w:type="dxa"/>
          </w:tcPr>
          <w:p w14:paraId="7DC8B64D" w14:textId="09DAF659" w:rsidR="007E0B58" w:rsidRPr="00AE4207" w:rsidRDefault="00F0248A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4207">
              <w:rPr>
                <w:rFonts w:ascii="Arial Black" w:hAnsi="Arial Black"/>
                <w:sz w:val="20"/>
                <w:szCs w:val="20"/>
              </w:rPr>
              <w:t>When are you looking to bring a puppy home?</w:t>
            </w:r>
          </w:p>
          <w:p w14:paraId="1B652CDC" w14:textId="7AD94F6B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07" w:type="dxa"/>
          </w:tcPr>
          <w:p w14:paraId="1376A4EE" w14:textId="77777777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E0B58" w:rsidRPr="00AE4207" w14:paraId="76FF45F0" w14:textId="77777777" w:rsidTr="00E86EF4">
        <w:tc>
          <w:tcPr>
            <w:tcW w:w="2235" w:type="dxa"/>
          </w:tcPr>
          <w:p w14:paraId="3ECB2A05" w14:textId="77777777" w:rsidR="00F0248A" w:rsidRPr="00AE4207" w:rsidRDefault="00F0248A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39AA391" w14:textId="30296317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4207">
              <w:rPr>
                <w:rFonts w:ascii="Arial Black" w:hAnsi="Arial Black"/>
                <w:sz w:val="20"/>
                <w:szCs w:val="20"/>
              </w:rPr>
              <w:t>About your family and lifestyle</w:t>
            </w:r>
          </w:p>
          <w:p w14:paraId="16913FCC" w14:textId="5B5AA701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4207">
              <w:rPr>
                <w:rFonts w:ascii="Arial Black" w:hAnsi="Arial Black"/>
                <w:sz w:val="20"/>
                <w:szCs w:val="20"/>
              </w:rPr>
              <w:t>(Please give as much detail as possibl</w:t>
            </w:r>
            <w:r w:rsidR="00B41661" w:rsidRPr="00AE4207">
              <w:rPr>
                <w:rFonts w:ascii="Arial Black" w:hAnsi="Arial Black"/>
                <w:sz w:val="20"/>
                <w:szCs w:val="20"/>
              </w:rPr>
              <w:t>e)</w:t>
            </w:r>
          </w:p>
          <w:p w14:paraId="5D493685" w14:textId="77777777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C4F184F" w14:textId="77777777" w:rsidR="007E0B58" w:rsidRPr="00AE4207" w:rsidRDefault="007E0B58" w:rsidP="00AE420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07" w:type="dxa"/>
          </w:tcPr>
          <w:p w14:paraId="31647C3F" w14:textId="77777777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E0B58" w:rsidRPr="00AE4207" w14:paraId="64F9ECA3" w14:textId="77777777" w:rsidTr="00E86EF4">
        <w:tc>
          <w:tcPr>
            <w:tcW w:w="2235" w:type="dxa"/>
          </w:tcPr>
          <w:p w14:paraId="254DA142" w14:textId="77777777" w:rsidR="00F0248A" w:rsidRPr="00AE4207" w:rsidRDefault="00F0248A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3A2B0C36" w14:textId="3F1F0D4A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4207">
              <w:rPr>
                <w:rFonts w:ascii="Arial Black" w:hAnsi="Arial Black"/>
                <w:sz w:val="20"/>
                <w:szCs w:val="20"/>
              </w:rPr>
              <w:t>Working hours/status.</w:t>
            </w:r>
          </w:p>
          <w:p w14:paraId="20804F8E" w14:textId="45E79343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4207">
              <w:rPr>
                <w:rFonts w:ascii="Arial Black" w:hAnsi="Arial Black"/>
                <w:sz w:val="20"/>
                <w:szCs w:val="20"/>
              </w:rPr>
              <w:t>How often will puppy/dog be left home alone?</w:t>
            </w:r>
          </w:p>
          <w:p w14:paraId="60095B70" w14:textId="6205B951" w:rsidR="00F0248A" w:rsidRPr="00AE4207" w:rsidRDefault="00F0248A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10A34C45" w14:textId="63B19F7F" w:rsidR="00F0248A" w:rsidRPr="00AE4207" w:rsidRDefault="00F0248A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7578CF8D" w14:textId="77777777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07" w:type="dxa"/>
          </w:tcPr>
          <w:p w14:paraId="36BF53AD" w14:textId="77777777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E0B58" w:rsidRPr="00AE4207" w14:paraId="50356438" w14:textId="77777777" w:rsidTr="00E86EF4">
        <w:tc>
          <w:tcPr>
            <w:tcW w:w="2235" w:type="dxa"/>
          </w:tcPr>
          <w:p w14:paraId="62F80C6B" w14:textId="3FC5B086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4207">
              <w:rPr>
                <w:rFonts w:ascii="Arial Black" w:hAnsi="Arial Black"/>
                <w:sz w:val="20"/>
                <w:szCs w:val="20"/>
              </w:rPr>
              <w:lastRenderedPageBreak/>
              <w:t>Do you have other Pets?</w:t>
            </w:r>
          </w:p>
          <w:p w14:paraId="1E11D262" w14:textId="56D99BA9" w:rsidR="00B41661" w:rsidRPr="00AE4207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4207">
              <w:rPr>
                <w:rFonts w:ascii="Arial Black" w:hAnsi="Arial Black"/>
                <w:sz w:val="20"/>
                <w:szCs w:val="20"/>
              </w:rPr>
              <w:t>Particularly any other entire dogs?</w:t>
            </w:r>
          </w:p>
          <w:p w14:paraId="61015197" w14:textId="77777777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07" w:type="dxa"/>
          </w:tcPr>
          <w:p w14:paraId="0AA3FD34" w14:textId="77777777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E0B58" w:rsidRPr="00AE4207" w14:paraId="46F67BFD" w14:textId="77777777" w:rsidTr="00E86EF4">
        <w:tc>
          <w:tcPr>
            <w:tcW w:w="2235" w:type="dxa"/>
          </w:tcPr>
          <w:p w14:paraId="2CB64E7A" w14:textId="77777777" w:rsidR="00F0248A" w:rsidRPr="00AE4207" w:rsidRDefault="00F0248A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13D7AF9B" w14:textId="061347CE" w:rsidR="008A2F32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4207">
              <w:rPr>
                <w:rFonts w:ascii="Arial Black" w:hAnsi="Arial Black"/>
                <w:sz w:val="20"/>
                <w:szCs w:val="20"/>
              </w:rPr>
              <w:t>Do you have a private secure garden</w:t>
            </w:r>
            <w:r w:rsidR="008A2F32" w:rsidRPr="00AE4207">
              <w:rPr>
                <w:rFonts w:ascii="Arial Black" w:hAnsi="Arial Black"/>
                <w:sz w:val="20"/>
                <w:szCs w:val="20"/>
              </w:rPr>
              <w:t>?</w:t>
            </w:r>
          </w:p>
          <w:p w14:paraId="31EB02E9" w14:textId="77777777" w:rsidR="00B41661" w:rsidRPr="00AE4207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4256AF4E" w14:textId="77777777" w:rsidR="00B41661" w:rsidRPr="00AE4207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3E854FF8" w14:textId="77777777" w:rsidR="00B41661" w:rsidRPr="00AE4207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E0738C5" w14:textId="40521329" w:rsidR="00F0248A" w:rsidRPr="00AE4207" w:rsidRDefault="00F0248A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07" w:type="dxa"/>
          </w:tcPr>
          <w:p w14:paraId="2619CDBC" w14:textId="77777777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E0B58" w:rsidRPr="00AE4207" w14:paraId="4F74F9F0" w14:textId="77777777" w:rsidTr="00E86EF4">
        <w:tc>
          <w:tcPr>
            <w:tcW w:w="2235" w:type="dxa"/>
          </w:tcPr>
          <w:p w14:paraId="53618AD1" w14:textId="77777777" w:rsidR="008A2F32" w:rsidRPr="00AE4207" w:rsidRDefault="008A2F32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7A7B988F" w14:textId="77777777" w:rsidR="00B41661" w:rsidRPr="00AE4207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2B529841" w14:textId="7821FA55" w:rsidR="007E0B58" w:rsidRPr="00AE4207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4207">
              <w:rPr>
                <w:rFonts w:ascii="Arial Black" w:hAnsi="Arial Black"/>
                <w:sz w:val="20"/>
                <w:szCs w:val="20"/>
              </w:rPr>
              <w:t xml:space="preserve">What made your decision to apply to be a guardian home for a </w:t>
            </w:r>
            <w:proofErr w:type="spellStart"/>
            <w:r w:rsidR="00F0248A" w:rsidRPr="00AE4207">
              <w:rPr>
                <w:rFonts w:ascii="Arial Black" w:hAnsi="Arial Black"/>
                <w:sz w:val="20"/>
                <w:szCs w:val="20"/>
              </w:rPr>
              <w:t>C</w:t>
            </w:r>
            <w:r w:rsidRPr="00AE4207">
              <w:rPr>
                <w:rFonts w:ascii="Arial Black" w:hAnsi="Arial Black"/>
                <w:sz w:val="20"/>
                <w:szCs w:val="20"/>
              </w:rPr>
              <w:t>urtabemdoodle</w:t>
            </w:r>
            <w:proofErr w:type="spellEnd"/>
            <w:r w:rsidRPr="00AE4207">
              <w:rPr>
                <w:rFonts w:ascii="Arial Black" w:hAnsi="Arial Black"/>
                <w:sz w:val="20"/>
                <w:szCs w:val="20"/>
              </w:rPr>
              <w:t>?</w:t>
            </w:r>
          </w:p>
          <w:p w14:paraId="1AA7BC46" w14:textId="77777777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CE12EF1" w14:textId="77777777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07" w:type="dxa"/>
          </w:tcPr>
          <w:p w14:paraId="15D2B4F6" w14:textId="77777777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E0B58" w:rsidRPr="00AE4207" w14:paraId="110C119C" w14:textId="77777777" w:rsidTr="00E86EF4">
        <w:tc>
          <w:tcPr>
            <w:tcW w:w="2235" w:type="dxa"/>
          </w:tcPr>
          <w:p w14:paraId="11274BAC" w14:textId="77777777" w:rsidR="008A2F32" w:rsidRPr="00AE4207" w:rsidRDefault="008A2F32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55A54B58" w14:textId="0B3C7038" w:rsidR="008A2F32" w:rsidRPr="00AE4207" w:rsidRDefault="00F0248A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4207">
              <w:rPr>
                <w:rFonts w:ascii="Arial Black" w:hAnsi="Arial Black"/>
                <w:sz w:val="20"/>
                <w:szCs w:val="20"/>
              </w:rPr>
              <w:t>Have you read through our Guardian program information and fully understood what the program entails?</w:t>
            </w:r>
          </w:p>
        </w:tc>
        <w:tc>
          <w:tcPr>
            <w:tcW w:w="7007" w:type="dxa"/>
          </w:tcPr>
          <w:p w14:paraId="41486308" w14:textId="77777777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E0B58" w:rsidRPr="00AE4207" w14:paraId="6A40D9E5" w14:textId="77777777" w:rsidTr="00E86EF4">
        <w:tc>
          <w:tcPr>
            <w:tcW w:w="2235" w:type="dxa"/>
          </w:tcPr>
          <w:p w14:paraId="3CCBD092" w14:textId="77777777" w:rsidR="008A2F32" w:rsidRPr="00AE4207" w:rsidRDefault="008A2F32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294B9B3" w14:textId="77777777" w:rsidR="007E0B58" w:rsidRPr="00AE4207" w:rsidRDefault="00F0248A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4207">
              <w:rPr>
                <w:rFonts w:ascii="Arial Black" w:hAnsi="Arial Black"/>
                <w:sz w:val="20"/>
                <w:szCs w:val="20"/>
              </w:rPr>
              <w:t>Our guardian dogs need to be crate trained, do you agree with this</w:t>
            </w:r>
            <w:r w:rsidRPr="00AE4207">
              <w:rPr>
                <w:rFonts w:ascii="Arial Black" w:hAnsi="Arial Black"/>
                <w:sz w:val="20"/>
                <w:szCs w:val="20"/>
              </w:rPr>
              <w:t>?</w:t>
            </w:r>
          </w:p>
          <w:p w14:paraId="4E6B069C" w14:textId="11937FA6" w:rsidR="00F0248A" w:rsidRPr="00AE4207" w:rsidRDefault="00F0248A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07" w:type="dxa"/>
          </w:tcPr>
          <w:p w14:paraId="7AE97BD7" w14:textId="77777777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E0B58" w:rsidRPr="00AE4207" w14:paraId="0FC0CEF8" w14:textId="77777777" w:rsidTr="00E86EF4">
        <w:tc>
          <w:tcPr>
            <w:tcW w:w="2235" w:type="dxa"/>
          </w:tcPr>
          <w:p w14:paraId="29E863D9" w14:textId="3D90EE0D" w:rsidR="007E0B58" w:rsidRPr="00AE4207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4207">
              <w:rPr>
                <w:rFonts w:ascii="Arial Black" w:hAnsi="Arial Black"/>
                <w:sz w:val="20"/>
                <w:szCs w:val="20"/>
              </w:rPr>
              <w:t>Our Guardian dogs will need basic training and good manners, are you willing to put the work in the achieve this?</w:t>
            </w:r>
          </w:p>
          <w:p w14:paraId="73D2EB36" w14:textId="77777777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07" w:type="dxa"/>
          </w:tcPr>
          <w:p w14:paraId="7D9672D8" w14:textId="77777777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E0B58" w:rsidRPr="00AE4207" w14:paraId="3ACC4208" w14:textId="77777777" w:rsidTr="00E86EF4">
        <w:tc>
          <w:tcPr>
            <w:tcW w:w="2235" w:type="dxa"/>
          </w:tcPr>
          <w:p w14:paraId="56FBCCA4" w14:textId="77777777" w:rsidR="008A2F32" w:rsidRPr="00AE4207" w:rsidRDefault="008A2F32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A86274D" w14:textId="2F5CDDAF" w:rsidR="007E0B58" w:rsidRPr="00AE4207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4207">
              <w:rPr>
                <w:rFonts w:ascii="Arial Black" w:hAnsi="Arial Black"/>
                <w:sz w:val="20"/>
                <w:szCs w:val="20"/>
              </w:rPr>
              <w:t xml:space="preserve">Do you have a </w:t>
            </w:r>
            <w:r w:rsidR="007E0B58" w:rsidRPr="00AE4207">
              <w:rPr>
                <w:rFonts w:ascii="Arial Black" w:hAnsi="Arial Black"/>
                <w:sz w:val="20"/>
                <w:szCs w:val="20"/>
              </w:rPr>
              <w:t xml:space="preserve">Preferred </w:t>
            </w:r>
            <w:proofErr w:type="gramStart"/>
            <w:r w:rsidR="007E0B58" w:rsidRPr="00AE4207">
              <w:rPr>
                <w:rFonts w:ascii="Arial Black" w:hAnsi="Arial Black"/>
                <w:sz w:val="20"/>
                <w:szCs w:val="20"/>
              </w:rPr>
              <w:t>Sex ,</w:t>
            </w:r>
            <w:proofErr w:type="gramEnd"/>
            <w:r w:rsidR="007E0B58" w:rsidRPr="00AE4207">
              <w:rPr>
                <w:rFonts w:ascii="Arial Black" w:hAnsi="Arial Black"/>
                <w:sz w:val="20"/>
                <w:szCs w:val="20"/>
              </w:rPr>
              <w:t xml:space="preserve"> colour and coat type</w:t>
            </w:r>
            <w:r w:rsidRPr="00AE4207">
              <w:rPr>
                <w:rFonts w:ascii="Arial Black" w:hAnsi="Arial Black"/>
                <w:sz w:val="20"/>
                <w:szCs w:val="20"/>
              </w:rPr>
              <w:t>, or are you flexible on this?</w:t>
            </w:r>
          </w:p>
          <w:p w14:paraId="72D0B55D" w14:textId="14E684ED" w:rsidR="008A2F32" w:rsidRPr="00AE4207" w:rsidRDefault="008A2F32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07" w:type="dxa"/>
          </w:tcPr>
          <w:p w14:paraId="4BCAB69B" w14:textId="77777777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E0B58" w:rsidRPr="00AE4207" w14:paraId="156FEEB4" w14:textId="77777777" w:rsidTr="00E86EF4">
        <w:tc>
          <w:tcPr>
            <w:tcW w:w="2235" w:type="dxa"/>
          </w:tcPr>
          <w:p w14:paraId="6878C84A" w14:textId="77777777" w:rsidR="00B41661" w:rsidRPr="00AE4207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0BAE3E24" w14:textId="4B0E0D5C" w:rsidR="008A2F32" w:rsidRPr="00AE4207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4207">
              <w:rPr>
                <w:rFonts w:ascii="Arial Black" w:hAnsi="Arial Black"/>
                <w:sz w:val="20"/>
                <w:szCs w:val="20"/>
              </w:rPr>
              <w:t xml:space="preserve">Is this your first </w:t>
            </w:r>
            <w:proofErr w:type="spellStart"/>
            <w:r w:rsidRPr="00AE4207">
              <w:rPr>
                <w:rFonts w:ascii="Arial Black" w:hAnsi="Arial Black"/>
                <w:sz w:val="20"/>
                <w:szCs w:val="20"/>
              </w:rPr>
              <w:t>Curtabemdoodle</w:t>
            </w:r>
            <w:proofErr w:type="spellEnd"/>
            <w:r w:rsidRPr="00AE4207">
              <w:rPr>
                <w:rFonts w:ascii="Arial Black" w:hAnsi="Arial Black"/>
                <w:sz w:val="20"/>
                <w:szCs w:val="20"/>
              </w:rPr>
              <w:t>?</w:t>
            </w:r>
          </w:p>
          <w:p w14:paraId="174E9BD7" w14:textId="77777777" w:rsidR="008A2F32" w:rsidRPr="00AE4207" w:rsidRDefault="008A2F32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2E28E3F3" w14:textId="5D2D8025" w:rsidR="00B41661" w:rsidRPr="00AE4207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07" w:type="dxa"/>
          </w:tcPr>
          <w:p w14:paraId="71BDB259" w14:textId="77777777" w:rsidR="007E0B58" w:rsidRPr="00AE4207" w:rsidRDefault="007E0B58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B41661" w:rsidRPr="00AE4207" w14:paraId="6B90FFC6" w14:textId="77777777" w:rsidTr="00E86EF4">
        <w:tc>
          <w:tcPr>
            <w:tcW w:w="2235" w:type="dxa"/>
          </w:tcPr>
          <w:p w14:paraId="4203AFC7" w14:textId="4322943E" w:rsidR="00B41661" w:rsidRPr="00AE4207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4207">
              <w:rPr>
                <w:rFonts w:ascii="Arial Black" w:hAnsi="Arial Black"/>
                <w:sz w:val="20"/>
                <w:szCs w:val="20"/>
              </w:rPr>
              <w:t>Who will be the primary care giver of the dog?</w:t>
            </w:r>
          </w:p>
        </w:tc>
        <w:tc>
          <w:tcPr>
            <w:tcW w:w="7007" w:type="dxa"/>
          </w:tcPr>
          <w:p w14:paraId="227B3445" w14:textId="77777777" w:rsidR="00B41661" w:rsidRPr="00AE4207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B41661" w:rsidRPr="00AE4207" w14:paraId="6DF18DC8" w14:textId="77777777" w:rsidTr="00E86EF4">
        <w:tc>
          <w:tcPr>
            <w:tcW w:w="2235" w:type="dxa"/>
          </w:tcPr>
          <w:p w14:paraId="5E44D69F" w14:textId="3C2A66AD" w:rsidR="00B41661" w:rsidRPr="00AE4207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4207">
              <w:rPr>
                <w:rFonts w:ascii="Arial Black" w:hAnsi="Arial Black"/>
                <w:sz w:val="20"/>
                <w:szCs w:val="20"/>
              </w:rPr>
              <w:t xml:space="preserve">Is everyone in the family Happy with the guardian </w:t>
            </w:r>
            <w:r w:rsidR="00F0248A" w:rsidRPr="00AE4207">
              <w:rPr>
                <w:rFonts w:ascii="Arial Black" w:hAnsi="Arial Black"/>
                <w:sz w:val="20"/>
                <w:szCs w:val="20"/>
              </w:rPr>
              <w:t xml:space="preserve">home </w:t>
            </w:r>
            <w:r w:rsidRPr="00AE4207">
              <w:rPr>
                <w:rFonts w:ascii="Arial Black" w:hAnsi="Arial Black"/>
                <w:sz w:val="20"/>
                <w:szCs w:val="20"/>
              </w:rPr>
              <w:t>arrangement?</w:t>
            </w:r>
          </w:p>
        </w:tc>
        <w:tc>
          <w:tcPr>
            <w:tcW w:w="7007" w:type="dxa"/>
          </w:tcPr>
          <w:p w14:paraId="11EA8B60" w14:textId="77777777" w:rsidR="00B41661" w:rsidRPr="00AE4207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B41661" w:rsidRPr="00AE4207" w14:paraId="5FD13BFA" w14:textId="77777777" w:rsidTr="00E86EF4">
        <w:tc>
          <w:tcPr>
            <w:tcW w:w="2235" w:type="dxa"/>
          </w:tcPr>
          <w:p w14:paraId="6C664E7B" w14:textId="77777777" w:rsidR="00B41661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4207">
              <w:rPr>
                <w:rFonts w:ascii="Arial Black" w:hAnsi="Arial Black"/>
                <w:sz w:val="20"/>
                <w:szCs w:val="20"/>
              </w:rPr>
              <w:t xml:space="preserve">Are you willing to bring your dog to us as and when needed for health testing, </w:t>
            </w:r>
            <w:proofErr w:type="spellStart"/>
            <w:r w:rsidRPr="00AE4207">
              <w:rPr>
                <w:rFonts w:ascii="Arial Black" w:hAnsi="Arial Black"/>
                <w:sz w:val="20"/>
                <w:szCs w:val="20"/>
              </w:rPr>
              <w:t>matings</w:t>
            </w:r>
            <w:proofErr w:type="spellEnd"/>
            <w:r w:rsidRPr="00AE4207">
              <w:rPr>
                <w:rFonts w:ascii="Arial Black" w:hAnsi="Arial Black"/>
                <w:sz w:val="20"/>
                <w:szCs w:val="20"/>
              </w:rPr>
              <w:t>, litters etc?</w:t>
            </w:r>
          </w:p>
          <w:p w14:paraId="3CA8B1C0" w14:textId="16E1B841" w:rsidR="00AE4207" w:rsidRPr="00AE4207" w:rsidRDefault="00AE4207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07" w:type="dxa"/>
          </w:tcPr>
          <w:p w14:paraId="2EB7E4CC" w14:textId="77777777" w:rsidR="00B41661" w:rsidRPr="00AE4207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B41661" w:rsidRPr="00AE4207" w14:paraId="3D34E962" w14:textId="77777777" w:rsidTr="00E86EF4">
        <w:tc>
          <w:tcPr>
            <w:tcW w:w="2235" w:type="dxa"/>
          </w:tcPr>
          <w:p w14:paraId="3D96C6D2" w14:textId="4DF6C86F" w:rsidR="00B41661" w:rsidRPr="00AE4207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4207">
              <w:rPr>
                <w:rFonts w:ascii="Arial Black" w:hAnsi="Arial Black"/>
                <w:sz w:val="20"/>
                <w:szCs w:val="20"/>
              </w:rPr>
              <w:t>Do you have a supportive veterinary practice?</w:t>
            </w:r>
          </w:p>
          <w:p w14:paraId="0EA34460" w14:textId="2CD59932" w:rsidR="00B41661" w:rsidRPr="00AE4207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4207">
              <w:rPr>
                <w:rFonts w:ascii="Arial Black" w:hAnsi="Arial Black"/>
                <w:sz w:val="20"/>
                <w:szCs w:val="20"/>
              </w:rPr>
              <w:t>Please give name and contact Number</w:t>
            </w:r>
          </w:p>
        </w:tc>
        <w:tc>
          <w:tcPr>
            <w:tcW w:w="7007" w:type="dxa"/>
          </w:tcPr>
          <w:p w14:paraId="2882CE66" w14:textId="77777777" w:rsidR="00B41661" w:rsidRPr="00AE4207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B41661" w:rsidRPr="00AE4207" w14:paraId="34247EE1" w14:textId="77777777" w:rsidTr="00E86EF4">
        <w:tc>
          <w:tcPr>
            <w:tcW w:w="2235" w:type="dxa"/>
          </w:tcPr>
          <w:p w14:paraId="37B6F756" w14:textId="77777777" w:rsidR="00F0248A" w:rsidRPr="00AE4207" w:rsidRDefault="00F0248A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5D69FE1E" w14:textId="77777777" w:rsidR="00F0248A" w:rsidRPr="00AE4207" w:rsidRDefault="00F0248A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1D8C9E13" w14:textId="77777777" w:rsidR="00F0248A" w:rsidRPr="00AE4207" w:rsidRDefault="00F0248A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44C60D55" w14:textId="464699F1" w:rsidR="00B41661" w:rsidRPr="00AE4207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4207">
              <w:rPr>
                <w:rFonts w:ascii="Arial Black" w:hAnsi="Arial Black"/>
                <w:sz w:val="20"/>
                <w:szCs w:val="20"/>
              </w:rPr>
              <w:t xml:space="preserve">Do you have experience raising an entire </w:t>
            </w:r>
            <w:r w:rsidR="00F0248A" w:rsidRPr="00AE4207">
              <w:rPr>
                <w:rFonts w:ascii="Arial Black" w:hAnsi="Arial Black"/>
                <w:sz w:val="20"/>
                <w:szCs w:val="20"/>
              </w:rPr>
              <w:t>dog?</w:t>
            </w:r>
          </w:p>
          <w:p w14:paraId="285A3996" w14:textId="2BDDBFB8" w:rsidR="00B41661" w:rsidRDefault="00B41661" w:rsidP="00AE4207">
            <w:pPr>
              <w:rPr>
                <w:rFonts w:ascii="Arial Black" w:hAnsi="Arial Black"/>
                <w:sz w:val="20"/>
                <w:szCs w:val="20"/>
              </w:rPr>
            </w:pPr>
          </w:p>
          <w:p w14:paraId="7510B335" w14:textId="77777777" w:rsidR="00AE4207" w:rsidRPr="00AE4207" w:rsidRDefault="00AE4207" w:rsidP="00AE4207">
            <w:pPr>
              <w:rPr>
                <w:rFonts w:ascii="Arial Black" w:hAnsi="Arial Black"/>
                <w:sz w:val="20"/>
                <w:szCs w:val="20"/>
              </w:rPr>
            </w:pPr>
          </w:p>
          <w:p w14:paraId="20B3261A" w14:textId="36990B7B" w:rsidR="00F0248A" w:rsidRPr="00AE4207" w:rsidRDefault="00F0248A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07" w:type="dxa"/>
          </w:tcPr>
          <w:p w14:paraId="13C97F47" w14:textId="77777777" w:rsidR="00B41661" w:rsidRPr="00AE4207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B41661" w:rsidRPr="00AE4207" w14:paraId="3C16FB31" w14:textId="77777777" w:rsidTr="00E86EF4">
        <w:tc>
          <w:tcPr>
            <w:tcW w:w="2235" w:type="dxa"/>
          </w:tcPr>
          <w:p w14:paraId="006F9BCA" w14:textId="123B3DE2" w:rsidR="00B41661" w:rsidRPr="00AE4207" w:rsidRDefault="00F0248A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4207">
              <w:rPr>
                <w:rFonts w:ascii="Arial Black" w:hAnsi="Arial Black"/>
                <w:sz w:val="20"/>
                <w:szCs w:val="20"/>
              </w:rPr>
              <w:lastRenderedPageBreak/>
              <w:t>Are you aware of the grooming requirements of a doodle and willing to keep their coat in good condition with regular visits to a professional groomer?</w:t>
            </w:r>
          </w:p>
        </w:tc>
        <w:tc>
          <w:tcPr>
            <w:tcW w:w="7007" w:type="dxa"/>
          </w:tcPr>
          <w:p w14:paraId="54B84409" w14:textId="77777777" w:rsidR="00B41661" w:rsidRPr="00AE4207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B41661" w:rsidRPr="00AE4207" w14:paraId="427F3C4F" w14:textId="77777777" w:rsidTr="00E86EF4">
        <w:tc>
          <w:tcPr>
            <w:tcW w:w="2235" w:type="dxa"/>
          </w:tcPr>
          <w:p w14:paraId="36DC71DC" w14:textId="77777777" w:rsidR="00AE4207" w:rsidRPr="00AE4207" w:rsidRDefault="00AE4207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5C499A3" w14:textId="77777777" w:rsidR="00AE4207" w:rsidRPr="00AE4207" w:rsidRDefault="00AE4207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5C142E4F" w14:textId="4208C6EF" w:rsidR="00B41661" w:rsidRPr="00AE4207" w:rsidRDefault="00F0248A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E4207">
              <w:rPr>
                <w:rFonts w:ascii="Arial Black" w:hAnsi="Arial Black"/>
                <w:sz w:val="20"/>
                <w:szCs w:val="20"/>
              </w:rPr>
              <w:t>Do you plan to move in the next 5 years?</w:t>
            </w:r>
          </w:p>
          <w:p w14:paraId="23F00C50" w14:textId="77777777" w:rsidR="00F0248A" w:rsidRPr="00AE4207" w:rsidRDefault="00F0248A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0F3ADEC3" w14:textId="33182B49" w:rsidR="00F0248A" w:rsidRPr="00AE4207" w:rsidRDefault="00F0248A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07" w:type="dxa"/>
          </w:tcPr>
          <w:p w14:paraId="6080A678" w14:textId="77777777" w:rsidR="00B41661" w:rsidRPr="00AE4207" w:rsidRDefault="00B41661" w:rsidP="00AE420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14:paraId="0225384D" w14:textId="28A9D875" w:rsidR="00F51D00" w:rsidRPr="00AE4207" w:rsidRDefault="00F51D00" w:rsidP="00AE4207">
      <w:pPr>
        <w:jc w:val="center"/>
        <w:rPr>
          <w:rFonts w:ascii="Arial Black" w:hAnsi="Arial Black"/>
          <w:sz w:val="20"/>
          <w:szCs w:val="20"/>
        </w:rPr>
      </w:pPr>
    </w:p>
    <w:p w14:paraId="10B23F29" w14:textId="212DB707" w:rsidR="008A2F32" w:rsidRPr="00AE4207" w:rsidRDefault="008A2F32" w:rsidP="00AE4207">
      <w:pPr>
        <w:jc w:val="center"/>
        <w:rPr>
          <w:rFonts w:ascii="Arial Black" w:hAnsi="Arial Black"/>
          <w:sz w:val="20"/>
          <w:szCs w:val="20"/>
        </w:rPr>
      </w:pPr>
    </w:p>
    <w:sectPr w:rsidR="008A2F32" w:rsidRPr="00AE4207" w:rsidSect="00F51D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57983" w14:textId="77777777" w:rsidR="00367DAA" w:rsidRDefault="00367DAA" w:rsidP="00E86EF4">
      <w:pPr>
        <w:spacing w:after="0" w:line="240" w:lineRule="auto"/>
      </w:pPr>
      <w:r>
        <w:separator/>
      </w:r>
    </w:p>
  </w:endnote>
  <w:endnote w:type="continuationSeparator" w:id="0">
    <w:p w14:paraId="3C6309FE" w14:textId="77777777" w:rsidR="00367DAA" w:rsidRDefault="00367DAA" w:rsidP="00E8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35473" w14:textId="77777777" w:rsidR="00367DAA" w:rsidRDefault="00367DAA" w:rsidP="00E86EF4">
      <w:pPr>
        <w:spacing w:after="0" w:line="240" w:lineRule="auto"/>
      </w:pPr>
      <w:r>
        <w:separator/>
      </w:r>
    </w:p>
  </w:footnote>
  <w:footnote w:type="continuationSeparator" w:id="0">
    <w:p w14:paraId="63173B62" w14:textId="77777777" w:rsidR="00367DAA" w:rsidRDefault="00367DAA" w:rsidP="00E8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CF1C7" w14:textId="05B627E3" w:rsidR="008A2F32" w:rsidRDefault="008A2F32" w:rsidP="008A2F32">
    <w:pPr>
      <w:pStyle w:val="Header"/>
      <w:jc w:val="center"/>
    </w:pPr>
    <w:r>
      <w:rPr>
        <w:noProof/>
      </w:rPr>
      <w:drawing>
        <wp:inline distT="0" distB="0" distL="0" distR="0" wp14:anchorId="58C19766" wp14:editId="1B6182F1">
          <wp:extent cx="2254885" cy="11122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tabe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679" cy="111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92B4FB" w14:textId="77777777" w:rsidR="00E86EF4" w:rsidRDefault="00E86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F4"/>
    <w:rsid w:val="00050571"/>
    <w:rsid w:val="00121954"/>
    <w:rsid w:val="00141354"/>
    <w:rsid w:val="00197B20"/>
    <w:rsid w:val="001B7C53"/>
    <w:rsid w:val="001C75F1"/>
    <w:rsid w:val="001D72A5"/>
    <w:rsid w:val="0028060D"/>
    <w:rsid w:val="002E415D"/>
    <w:rsid w:val="00367DAA"/>
    <w:rsid w:val="003C694B"/>
    <w:rsid w:val="0047787C"/>
    <w:rsid w:val="004A444B"/>
    <w:rsid w:val="00576C4C"/>
    <w:rsid w:val="005A2EDA"/>
    <w:rsid w:val="00662392"/>
    <w:rsid w:val="006853BA"/>
    <w:rsid w:val="00722F82"/>
    <w:rsid w:val="007C31DD"/>
    <w:rsid w:val="007E0B58"/>
    <w:rsid w:val="00803EB7"/>
    <w:rsid w:val="00814A71"/>
    <w:rsid w:val="008777E7"/>
    <w:rsid w:val="008A2F32"/>
    <w:rsid w:val="00A17E04"/>
    <w:rsid w:val="00AB66C0"/>
    <w:rsid w:val="00AC57DA"/>
    <w:rsid w:val="00AE4207"/>
    <w:rsid w:val="00B41661"/>
    <w:rsid w:val="00BB4BFC"/>
    <w:rsid w:val="00BC21E7"/>
    <w:rsid w:val="00C10FD3"/>
    <w:rsid w:val="00C40A71"/>
    <w:rsid w:val="00C9351C"/>
    <w:rsid w:val="00CB01AF"/>
    <w:rsid w:val="00D65990"/>
    <w:rsid w:val="00DD3AF5"/>
    <w:rsid w:val="00E86EF4"/>
    <w:rsid w:val="00F0140D"/>
    <w:rsid w:val="00F0248A"/>
    <w:rsid w:val="00F5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7522F"/>
  <w15:docId w15:val="{2EA77901-CC8B-46A3-83E7-C833D35F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F4"/>
  </w:style>
  <w:style w:type="paragraph" w:styleId="Footer">
    <w:name w:val="footer"/>
    <w:basedOn w:val="Normal"/>
    <w:link w:val="FooterChar"/>
    <w:uiPriority w:val="99"/>
    <w:unhideWhenUsed/>
    <w:rsid w:val="00E8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F4"/>
  </w:style>
  <w:style w:type="paragraph" w:styleId="BalloonText">
    <w:name w:val="Balloon Text"/>
    <w:basedOn w:val="Normal"/>
    <w:link w:val="BalloonTextChar"/>
    <w:uiPriority w:val="99"/>
    <w:semiHidden/>
    <w:unhideWhenUsed/>
    <w:rsid w:val="00E8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Curtabemdoodles- Puppy Owner Information</vt:lpstr>
    </vt:vector>
  </TitlesOfParts>
  <Company>University of Waterloo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Curtabemdoodles- Puppy Owner Information</dc:title>
  <dc:creator>Waterloo Nexus</dc:creator>
  <cp:lastModifiedBy>Steve Bull</cp:lastModifiedBy>
  <cp:revision>2</cp:revision>
  <dcterms:created xsi:type="dcterms:W3CDTF">2019-02-19T15:29:00Z</dcterms:created>
  <dcterms:modified xsi:type="dcterms:W3CDTF">2019-02-19T15:29:00Z</dcterms:modified>
</cp:coreProperties>
</file>